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2C90B" w14:textId="227747B8" w:rsidR="001B3835" w:rsidRPr="00A562AC" w:rsidRDefault="001B3835" w:rsidP="00826137">
      <w:pPr>
        <w:wordWrap w:val="0"/>
        <w:jc w:val="left"/>
        <w:rPr>
          <w:rFonts w:ascii="BIZ UDPゴシック" w:eastAsia="BIZ UDPゴシック" w:hAnsi="BIZ UDPゴシック"/>
          <w:sz w:val="22"/>
          <w:szCs w:val="21"/>
        </w:rPr>
      </w:pPr>
      <w:r w:rsidRPr="00A562AC">
        <w:rPr>
          <w:rFonts w:ascii="BIZ UDPゴシック" w:eastAsia="BIZ UDPゴシック" w:hAnsi="BIZ UDPゴシック" w:hint="eastAsia"/>
          <w:sz w:val="22"/>
          <w:szCs w:val="21"/>
        </w:rPr>
        <w:t>（様式</w:t>
      </w:r>
      <w:r>
        <w:rPr>
          <w:rFonts w:ascii="BIZ UDPゴシック" w:eastAsia="BIZ UDPゴシック" w:hAnsi="BIZ UDPゴシック" w:hint="eastAsia"/>
          <w:sz w:val="22"/>
          <w:szCs w:val="21"/>
        </w:rPr>
        <w:t>第２号</w:t>
      </w:r>
      <w:r w:rsidRPr="00A562AC">
        <w:rPr>
          <w:rFonts w:ascii="BIZ UDPゴシック" w:eastAsia="BIZ UDPゴシック" w:hAnsi="BIZ UDPゴシック" w:hint="eastAsia"/>
          <w:sz w:val="22"/>
          <w:szCs w:val="21"/>
        </w:rPr>
        <w:t>）</w:t>
      </w:r>
      <w:r w:rsidR="00826137">
        <w:rPr>
          <w:rFonts w:ascii="BIZ UDPゴシック" w:eastAsia="BIZ UDPゴシック" w:hAnsi="BIZ UDPゴシック" w:hint="eastAsia"/>
          <w:sz w:val="22"/>
          <w:szCs w:val="21"/>
        </w:rPr>
        <w:t xml:space="preserve">　　　　　　　　　　　　　　　　　　　　　　　　　　　　　　　　　　　　　　　　　　　　</w:t>
      </w:r>
      <w:r w:rsidRPr="00A562AC">
        <w:rPr>
          <w:rFonts w:ascii="BIZ UDPゴシック" w:eastAsia="BIZ UDPゴシック" w:hAnsi="BIZ UDPゴシック" w:hint="eastAsia"/>
          <w:sz w:val="22"/>
          <w:szCs w:val="21"/>
        </w:rPr>
        <w:t xml:space="preserve">　　年　　月　　日</w:t>
      </w:r>
    </w:p>
    <w:p w14:paraId="46D77C25" w14:textId="181A5A71" w:rsidR="001B3835" w:rsidRDefault="001B3835" w:rsidP="001B3835">
      <w:pPr>
        <w:wordWrap w:val="0"/>
        <w:jc w:val="center"/>
        <w:rPr>
          <w:rFonts w:ascii="BIZ UDPゴシック" w:eastAsia="BIZ UDPゴシック" w:hAnsi="BIZ UDPゴシック"/>
          <w:b/>
          <w:bCs/>
          <w:sz w:val="24"/>
        </w:rPr>
      </w:pPr>
      <w:bookmarkStart w:id="0" w:name="_Hlk83203206"/>
      <w:r>
        <w:rPr>
          <w:rFonts w:ascii="BIZ UDPゴシック" w:eastAsia="BIZ UDPゴシック" w:hAnsi="BIZ UDPゴシック" w:hint="eastAsia"/>
          <w:b/>
          <w:bCs/>
          <w:sz w:val="24"/>
        </w:rPr>
        <w:t>【大牟田商工会議所</w:t>
      </w:r>
      <w:r w:rsidRPr="00457D74">
        <w:rPr>
          <w:rFonts w:ascii="BIZ UDPゴシック" w:eastAsia="BIZ UDPゴシック" w:hAnsi="BIZ UDPゴシック" w:hint="eastAsia"/>
          <w:b/>
          <w:bCs/>
          <w:sz w:val="24"/>
        </w:rPr>
        <w:t>SDGs</w:t>
      </w:r>
      <w:r w:rsidR="00772E0E">
        <w:rPr>
          <w:rFonts w:ascii="BIZ UDPゴシック" w:eastAsia="BIZ UDPゴシック" w:hAnsi="BIZ UDPゴシック" w:hint="eastAsia"/>
          <w:b/>
          <w:bCs/>
          <w:sz w:val="24"/>
        </w:rPr>
        <w:t>推進企業</w:t>
      </w:r>
      <w:r w:rsidRPr="00457D74">
        <w:rPr>
          <w:rFonts w:ascii="BIZ UDPゴシック" w:eastAsia="BIZ UDPゴシック" w:hAnsi="BIZ UDPゴシック" w:hint="eastAsia"/>
          <w:b/>
          <w:bCs/>
          <w:sz w:val="24"/>
        </w:rPr>
        <w:t>登録</w:t>
      </w:r>
      <w:r>
        <w:rPr>
          <w:rFonts w:ascii="BIZ UDPゴシック" w:eastAsia="BIZ UDPゴシック" w:hAnsi="BIZ UDPゴシック" w:hint="eastAsia"/>
          <w:b/>
          <w:bCs/>
          <w:sz w:val="24"/>
        </w:rPr>
        <w:t>申請】</w:t>
      </w:r>
    </w:p>
    <w:p w14:paraId="53C27D6B" w14:textId="77DA3375" w:rsidR="001B3835" w:rsidRPr="00457D74" w:rsidRDefault="001B3835" w:rsidP="001B3835">
      <w:pPr>
        <w:wordWrap w:val="0"/>
        <w:jc w:val="center"/>
        <w:rPr>
          <w:rFonts w:ascii="BIZ UDPゴシック" w:eastAsia="BIZ UDPゴシック" w:hAnsi="BIZ UDPゴシック"/>
          <w:b/>
          <w:bCs/>
          <w:sz w:val="24"/>
        </w:rPr>
      </w:pPr>
      <w:r w:rsidRPr="0050045A">
        <w:rPr>
          <w:rFonts w:ascii="BIZ UDPゴシック" w:eastAsia="BIZ UDPゴシック" w:hAnsi="BIZ UDPゴシック"/>
          <w:b/>
          <w:bCs/>
          <w:sz w:val="24"/>
        </w:rPr>
        <w:t>SDGs達成に向けた取組み</w:t>
      </w:r>
      <w:r w:rsidR="000A36B3">
        <w:rPr>
          <w:rFonts w:ascii="BIZ UDPゴシック" w:eastAsia="BIZ UDPゴシック" w:hAnsi="BIZ UDPゴシック" w:hint="eastAsia"/>
          <w:b/>
          <w:bCs/>
          <w:sz w:val="24"/>
        </w:rPr>
        <w:t>内容</w:t>
      </w:r>
      <w:bookmarkEnd w:id="0"/>
    </w:p>
    <w:p w14:paraId="1345259F" w14:textId="7673F1FD" w:rsidR="00101C3B" w:rsidRDefault="00101C3B"/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1B3835" w14:paraId="272B1B60" w14:textId="77777777" w:rsidTr="0017503D">
        <w:trPr>
          <w:trHeight w:val="672"/>
        </w:trPr>
        <w:tc>
          <w:tcPr>
            <w:tcW w:w="9493" w:type="dxa"/>
            <w:vAlign w:val="center"/>
          </w:tcPr>
          <w:p w14:paraId="4FBD2B18" w14:textId="1055AC5A" w:rsidR="001B3835" w:rsidRPr="001B3835" w:rsidRDefault="001B3835" w:rsidP="001B3835">
            <w:pPr>
              <w:rPr>
                <w:rFonts w:ascii="BIZ UDPゴシック" w:eastAsia="BIZ UDPゴシック" w:hAnsi="BIZ UDPゴシック"/>
              </w:rPr>
            </w:pPr>
            <w:r w:rsidRPr="001B3835">
              <w:rPr>
                <w:rFonts w:ascii="BIZ UDPゴシック" w:eastAsia="BIZ UDPゴシック" w:hAnsi="BIZ UDPゴシック" w:hint="eastAsia"/>
                <w:sz w:val="24"/>
                <w:szCs w:val="28"/>
              </w:rPr>
              <w:t>事業</w:t>
            </w: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者</w:t>
            </w:r>
            <w:r w:rsidRPr="001B3835">
              <w:rPr>
                <w:rFonts w:ascii="BIZ UDPゴシック" w:eastAsia="BIZ UDPゴシック" w:hAnsi="BIZ UDPゴシック" w:hint="eastAsia"/>
                <w:sz w:val="24"/>
                <w:szCs w:val="28"/>
              </w:rPr>
              <w:t>名</w:t>
            </w: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：　</w:t>
            </w:r>
          </w:p>
        </w:tc>
      </w:tr>
    </w:tbl>
    <w:p w14:paraId="256774FA" w14:textId="0CFF6B4C" w:rsidR="001B3835" w:rsidRDefault="001B3835"/>
    <w:p w14:paraId="625A55A0" w14:textId="2B3F8A3D" w:rsidR="001B3835" w:rsidRPr="00A562AC" w:rsidRDefault="001B3835" w:rsidP="00865650">
      <w:pPr>
        <w:jc w:val="center"/>
        <w:rPr>
          <w:rFonts w:ascii="BIZ UDPゴシック" w:eastAsia="BIZ UDPゴシック" w:hAnsi="BIZ UDPゴシック"/>
          <w:sz w:val="22"/>
          <w:szCs w:val="21"/>
        </w:rPr>
      </w:pPr>
      <w:r>
        <w:rPr>
          <w:rFonts w:ascii="BIZ UDPゴシック" w:eastAsia="BIZ UDPゴシック" w:hAnsi="BIZ UDPゴシック" w:hint="eastAsia"/>
          <w:sz w:val="22"/>
          <w:szCs w:val="21"/>
        </w:rPr>
        <w:t>＜</w:t>
      </w:r>
      <w:bookmarkStart w:id="1" w:name="_Hlk83203439"/>
      <w:r>
        <w:rPr>
          <w:rFonts w:ascii="BIZ UDPゴシック" w:eastAsia="BIZ UDPゴシック" w:hAnsi="BIZ UDPゴシック" w:hint="eastAsia"/>
          <w:sz w:val="22"/>
          <w:szCs w:val="21"/>
        </w:rPr>
        <w:t>2030年のSDGs達成に向けた経営方針と目指す姿</w:t>
      </w:r>
      <w:bookmarkEnd w:id="1"/>
      <w:r>
        <w:rPr>
          <w:rFonts w:ascii="BIZ UDPゴシック" w:eastAsia="BIZ UDPゴシック" w:hAnsi="BIZ UDPゴシック" w:hint="eastAsia"/>
          <w:sz w:val="22"/>
          <w:szCs w:val="21"/>
        </w:rPr>
        <w:t>＞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1B3835" w:rsidRPr="00F34D24" w14:paraId="4701D1D4" w14:textId="77777777" w:rsidTr="00F564F2">
        <w:trPr>
          <w:trHeight w:val="1529"/>
        </w:trPr>
        <w:tc>
          <w:tcPr>
            <w:tcW w:w="94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E93CBE4" w14:textId="77777777" w:rsidR="001B3835" w:rsidRPr="00A562AC" w:rsidRDefault="001B3835" w:rsidP="00C1144E">
            <w:pPr>
              <w:wordWrap w:val="0"/>
              <w:rPr>
                <w:rFonts w:ascii="BIZ UDPゴシック" w:eastAsia="BIZ UDPゴシック" w:hAnsi="BIZ UDPゴシック"/>
                <w:sz w:val="22"/>
                <w:szCs w:val="21"/>
              </w:rPr>
            </w:pPr>
          </w:p>
        </w:tc>
      </w:tr>
    </w:tbl>
    <w:p w14:paraId="71ED8350" w14:textId="77777777" w:rsidR="004A2615" w:rsidRDefault="004A2615" w:rsidP="001B3835">
      <w:pPr>
        <w:wordWrap w:val="0"/>
        <w:rPr>
          <w:rFonts w:ascii="BIZ UDPゴシック" w:eastAsia="BIZ UDPゴシック" w:hAnsi="BIZ UDPゴシック"/>
          <w:sz w:val="24"/>
        </w:rPr>
      </w:pPr>
    </w:p>
    <w:p w14:paraId="31E0728E" w14:textId="00095DE4" w:rsidR="004A2615" w:rsidRDefault="004A2615" w:rsidP="00865650">
      <w:pPr>
        <w:jc w:val="center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＜必須項目＞登録のために必ず必要な項目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4A2615" w14:paraId="6CF84471" w14:textId="77777777" w:rsidTr="00826137">
        <w:trPr>
          <w:trHeight w:val="1710"/>
        </w:trPr>
        <w:tc>
          <w:tcPr>
            <w:tcW w:w="9493" w:type="dxa"/>
            <w:vAlign w:val="center"/>
          </w:tcPr>
          <w:p w14:paraId="45A52E91" w14:textId="0841A576" w:rsidR="004A2615" w:rsidRPr="001B3835" w:rsidRDefault="004A2615" w:rsidP="001E3051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16D09522" w14:textId="0CDABFE7" w:rsidR="00865650" w:rsidRDefault="00865650" w:rsidP="00865650">
      <w:pPr>
        <w:wordWrap w:val="0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※別紙の「</w:t>
      </w:r>
      <w:r w:rsidRPr="001B3835">
        <w:rPr>
          <w:rFonts w:ascii="BIZ UDPゴシック" w:eastAsia="BIZ UDPゴシック" w:hAnsi="BIZ UDPゴシック" w:hint="eastAsia"/>
          <w:sz w:val="24"/>
        </w:rPr>
        <w:t>ＳＤＧｓの観点で市場・社会から期待される基本的な事項</w:t>
      </w:r>
      <w:r>
        <w:rPr>
          <w:rFonts w:ascii="BIZ UDPゴシック" w:eastAsia="BIZ UDPゴシック" w:hAnsi="BIZ UDPゴシック" w:hint="eastAsia"/>
          <w:sz w:val="24"/>
        </w:rPr>
        <w:t>」の「0.すべての方の必須項目」0-1、0-2</w:t>
      </w:r>
      <w:r w:rsidR="00AF4139">
        <w:rPr>
          <w:rFonts w:ascii="BIZ UDPゴシック" w:eastAsia="BIZ UDPゴシック" w:hAnsi="BIZ UDPゴシック" w:hint="eastAsia"/>
          <w:sz w:val="24"/>
        </w:rPr>
        <w:t>、</w:t>
      </w:r>
      <w:r>
        <w:rPr>
          <w:rFonts w:ascii="BIZ UDPゴシック" w:eastAsia="BIZ UDPゴシック" w:hAnsi="BIZ UDPゴシック" w:hint="eastAsia"/>
          <w:sz w:val="24"/>
        </w:rPr>
        <w:t>0-3</w:t>
      </w:r>
      <w:r w:rsidR="00AF4139">
        <w:rPr>
          <w:rFonts w:ascii="BIZ UDPゴシック" w:eastAsia="BIZ UDPゴシック" w:hAnsi="BIZ UDPゴシック" w:hint="eastAsia"/>
          <w:sz w:val="24"/>
        </w:rPr>
        <w:t>の</w:t>
      </w:r>
      <w:r>
        <w:rPr>
          <w:rFonts w:ascii="BIZ UDPゴシック" w:eastAsia="BIZ UDPゴシック" w:hAnsi="BIZ UDPゴシック" w:hint="eastAsia"/>
          <w:sz w:val="24"/>
        </w:rPr>
        <w:t>全てを確認の上、各社の考え方や取り組みを簡単にお答えください。</w:t>
      </w:r>
    </w:p>
    <w:p w14:paraId="4104C27B" w14:textId="0A97722D" w:rsidR="001B3835" w:rsidRDefault="00F564F2" w:rsidP="001B3835">
      <w:pPr>
        <w:wordWrap w:val="0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F5C943" wp14:editId="2AC3E4ED">
                <wp:simplePos x="0" y="0"/>
                <wp:positionH relativeFrom="column">
                  <wp:posOffset>4352925</wp:posOffset>
                </wp:positionH>
                <wp:positionV relativeFrom="paragraph">
                  <wp:posOffset>47625</wp:posOffset>
                </wp:positionV>
                <wp:extent cx="609600" cy="571500"/>
                <wp:effectExtent l="19050" t="19050" r="19050" b="19050"/>
                <wp:wrapNone/>
                <wp:docPr id="2" name="矢印: 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71500"/>
                        </a:xfrm>
                        <a:prstGeom prst="up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35CA8D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2" o:spid="_x0000_s1026" type="#_x0000_t68" style="position:absolute;left:0;text-align:left;margin-left:342.75pt;margin-top:3.75pt;width:48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" adj="10800" fillcolor="windowText" strokeweight="1pt"/>
            </w:pict>
          </mc:Fallback>
        </mc:AlternateContent>
      </w:r>
      <w:r>
        <w:rPr>
          <w:rFonts w:ascii="BIZ UDPゴシック" w:eastAsia="BIZ UDPゴシック" w:hAnsi="BIZ UDP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FE497" wp14:editId="37474502">
                <wp:simplePos x="0" y="0"/>
                <wp:positionH relativeFrom="column">
                  <wp:posOffset>1209040</wp:posOffset>
                </wp:positionH>
                <wp:positionV relativeFrom="paragraph">
                  <wp:posOffset>52706</wp:posOffset>
                </wp:positionV>
                <wp:extent cx="609600" cy="571500"/>
                <wp:effectExtent l="19050" t="19050" r="19050" b="19050"/>
                <wp:wrapNone/>
                <wp:docPr id="1" name="矢印: 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715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75B61" id="矢印: 上 1" o:spid="_x0000_s1026" type="#_x0000_t68" style="position:absolute;left:0;text-align:left;margin-left:95.2pt;margin-top:4.15pt;width:48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" adj="10800" fillcolor="black [3200]" strokecolor="black [1600]" strokeweight="1pt"/>
            </w:pict>
          </mc:Fallback>
        </mc:AlternateContent>
      </w:r>
    </w:p>
    <w:p w14:paraId="32E7900F" w14:textId="4BFF240E" w:rsidR="000A36B3" w:rsidRDefault="000A36B3" w:rsidP="001B3835">
      <w:pPr>
        <w:wordWrap w:val="0"/>
        <w:rPr>
          <w:rFonts w:ascii="BIZ UDPゴシック" w:eastAsia="BIZ UDPゴシック" w:hAnsi="BIZ UDPゴシック"/>
          <w:sz w:val="24"/>
        </w:rPr>
      </w:pPr>
    </w:p>
    <w:p w14:paraId="380FFE02" w14:textId="58907255" w:rsidR="00F564F2" w:rsidRDefault="00F564F2" w:rsidP="001B3835">
      <w:pPr>
        <w:wordWrap w:val="0"/>
        <w:rPr>
          <w:rFonts w:ascii="BIZ UDPゴシック" w:eastAsia="BIZ UDPゴシック" w:hAnsi="BIZ UDPゴシック"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127"/>
        <w:gridCol w:w="567"/>
        <w:gridCol w:w="2268"/>
        <w:gridCol w:w="2262"/>
      </w:tblGrid>
      <w:tr w:rsidR="00F564F2" w14:paraId="02798279" w14:textId="77777777" w:rsidTr="00F564F2">
        <w:trPr>
          <w:jc w:val="center"/>
        </w:trPr>
        <w:tc>
          <w:tcPr>
            <w:tcW w:w="4390" w:type="dxa"/>
            <w:gridSpan w:val="2"/>
          </w:tcPr>
          <w:p w14:paraId="1BB47FF6" w14:textId="19B898F5" w:rsidR="00F564F2" w:rsidRDefault="00F564F2" w:rsidP="00F564F2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現在取り組んでいる項目</w:t>
            </w:r>
          </w:p>
          <w:p w14:paraId="0D7DABCA" w14:textId="77777777" w:rsidR="00F564F2" w:rsidRDefault="00F564F2" w:rsidP="00F564F2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＜今の姿＞</w:t>
            </w:r>
          </w:p>
          <w:p w14:paraId="380186A5" w14:textId="758E38BD" w:rsidR="00A87B82" w:rsidRDefault="00A87B82" w:rsidP="00F564F2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87B82">
              <w:rPr>
                <w:rFonts w:ascii="BIZ UDPゴシック" w:eastAsia="BIZ UDPゴシック" w:hAnsi="BIZ UDPゴシック" w:hint="eastAsia"/>
                <w:color w:val="FF0000"/>
                <w:sz w:val="22"/>
                <w:szCs w:val="21"/>
              </w:rPr>
              <w:t>※1～6のうち３つ以上の項目が必要です。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D974215" w14:textId="77777777" w:rsidR="00F564F2" w:rsidRDefault="00F564F2" w:rsidP="001B3835">
            <w:pPr>
              <w:wordWrap w:val="0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4530" w:type="dxa"/>
            <w:gridSpan w:val="2"/>
          </w:tcPr>
          <w:p w14:paraId="707192A3" w14:textId="4BC59FB5" w:rsidR="00F564F2" w:rsidRDefault="00F564F2" w:rsidP="00F564F2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今から取り組もうとしている項目</w:t>
            </w:r>
          </w:p>
          <w:p w14:paraId="3010EA04" w14:textId="77777777" w:rsidR="00F564F2" w:rsidRDefault="00F564F2" w:rsidP="00F564F2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＜目指す姿＞</w:t>
            </w:r>
          </w:p>
          <w:p w14:paraId="1ECEE6D0" w14:textId="25A925FD" w:rsidR="00A87B82" w:rsidRPr="00A87B82" w:rsidRDefault="00A87B82" w:rsidP="00A87B82">
            <w:pPr>
              <w:jc w:val="center"/>
              <w:rPr>
                <w:rFonts w:ascii="BIZ UDPゴシック" w:eastAsia="BIZ UDPゴシック" w:hAnsi="BIZ UDPゴシック"/>
                <w:color w:val="FF0000"/>
                <w:sz w:val="22"/>
                <w:szCs w:val="21"/>
              </w:rPr>
            </w:pPr>
            <w:r w:rsidRPr="00A87B82">
              <w:rPr>
                <w:rFonts w:ascii="BIZ UDPゴシック" w:eastAsia="BIZ UDPゴシック" w:hAnsi="BIZ UDPゴシック" w:hint="eastAsia"/>
                <w:color w:val="FF0000"/>
                <w:sz w:val="22"/>
                <w:szCs w:val="21"/>
              </w:rPr>
              <w:t>※1～6のうち</w:t>
            </w:r>
            <w:r>
              <w:rPr>
                <w:rFonts w:ascii="BIZ UDPゴシック" w:eastAsia="BIZ UDPゴシック" w:hAnsi="BIZ UDPゴシック" w:hint="eastAsia"/>
                <w:color w:val="FF0000"/>
                <w:sz w:val="22"/>
                <w:szCs w:val="21"/>
              </w:rPr>
              <w:t>1</w:t>
            </w:r>
            <w:r w:rsidRPr="00A87B82">
              <w:rPr>
                <w:rFonts w:ascii="BIZ UDPゴシック" w:eastAsia="BIZ UDPゴシック" w:hAnsi="BIZ UDPゴシック" w:hint="eastAsia"/>
                <w:color w:val="FF0000"/>
                <w:sz w:val="22"/>
                <w:szCs w:val="21"/>
              </w:rPr>
              <w:t>つ以上の項目が必要です。</w:t>
            </w:r>
          </w:p>
        </w:tc>
      </w:tr>
      <w:tr w:rsidR="00F564F2" w14:paraId="7B438355" w14:textId="77777777" w:rsidTr="00AF4139">
        <w:tblPrEx>
          <w:jc w:val="left"/>
        </w:tblPrEx>
        <w:trPr>
          <w:trHeight w:val="575"/>
        </w:trPr>
        <w:tc>
          <w:tcPr>
            <w:tcW w:w="2263" w:type="dxa"/>
            <w:vAlign w:val="center"/>
          </w:tcPr>
          <w:p w14:paraId="6D5F63F7" w14:textId="332ADD96" w:rsidR="00F564F2" w:rsidRDefault="00F564F2" w:rsidP="00F564F2">
            <w:pPr>
              <w:wordWrap w:val="0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1.人権・労働</w:t>
            </w:r>
          </w:p>
        </w:tc>
        <w:tc>
          <w:tcPr>
            <w:tcW w:w="2127" w:type="dxa"/>
            <w:vAlign w:val="center"/>
          </w:tcPr>
          <w:p w14:paraId="7F8ADFCE" w14:textId="77777777" w:rsidR="00F564F2" w:rsidRDefault="00F564F2" w:rsidP="00F564F2">
            <w:pPr>
              <w:wordWrap w:val="0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0DB8E364" w14:textId="77777777" w:rsidR="00F564F2" w:rsidRDefault="00F564F2" w:rsidP="00F564F2">
            <w:pPr>
              <w:wordWrap w:val="0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927F67A" w14:textId="5FBB7EF9" w:rsidR="00F564F2" w:rsidRDefault="00F564F2" w:rsidP="00F564F2">
            <w:pPr>
              <w:wordWrap w:val="0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1.人権・労働</w:t>
            </w:r>
          </w:p>
        </w:tc>
        <w:tc>
          <w:tcPr>
            <w:tcW w:w="2262" w:type="dxa"/>
            <w:vAlign w:val="center"/>
          </w:tcPr>
          <w:p w14:paraId="334BBAA1" w14:textId="77777777" w:rsidR="00F564F2" w:rsidRDefault="00F564F2" w:rsidP="00F564F2">
            <w:pPr>
              <w:wordWrap w:val="0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F564F2" w14:paraId="4A9B98A7" w14:textId="77777777" w:rsidTr="00AF4139">
        <w:tblPrEx>
          <w:jc w:val="left"/>
        </w:tblPrEx>
        <w:trPr>
          <w:trHeight w:val="575"/>
        </w:trPr>
        <w:tc>
          <w:tcPr>
            <w:tcW w:w="2263" w:type="dxa"/>
            <w:vAlign w:val="center"/>
          </w:tcPr>
          <w:p w14:paraId="681253B4" w14:textId="4F95060F" w:rsidR="00F564F2" w:rsidRDefault="00F564F2" w:rsidP="00F564F2">
            <w:pPr>
              <w:wordWrap w:val="0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２．環境</w:t>
            </w:r>
          </w:p>
        </w:tc>
        <w:tc>
          <w:tcPr>
            <w:tcW w:w="2127" w:type="dxa"/>
            <w:vAlign w:val="center"/>
          </w:tcPr>
          <w:p w14:paraId="22221C19" w14:textId="77777777" w:rsidR="00F564F2" w:rsidRDefault="00F564F2" w:rsidP="00F564F2">
            <w:pPr>
              <w:wordWrap w:val="0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119CC0A7" w14:textId="77777777" w:rsidR="00F564F2" w:rsidRDefault="00F564F2" w:rsidP="00F564F2">
            <w:pPr>
              <w:wordWrap w:val="0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243B5D9" w14:textId="3702F04C" w:rsidR="00F564F2" w:rsidRDefault="00F564F2" w:rsidP="00F564F2">
            <w:pPr>
              <w:wordWrap w:val="0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２．環境</w:t>
            </w:r>
          </w:p>
        </w:tc>
        <w:tc>
          <w:tcPr>
            <w:tcW w:w="2262" w:type="dxa"/>
            <w:vAlign w:val="center"/>
          </w:tcPr>
          <w:p w14:paraId="61B3D267" w14:textId="77777777" w:rsidR="00F564F2" w:rsidRDefault="00F564F2" w:rsidP="00F564F2">
            <w:pPr>
              <w:wordWrap w:val="0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F564F2" w14:paraId="13CA14D1" w14:textId="77777777" w:rsidTr="00AF4139">
        <w:tblPrEx>
          <w:jc w:val="left"/>
        </w:tblPrEx>
        <w:trPr>
          <w:trHeight w:val="575"/>
        </w:trPr>
        <w:tc>
          <w:tcPr>
            <w:tcW w:w="2263" w:type="dxa"/>
            <w:vAlign w:val="center"/>
          </w:tcPr>
          <w:p w14:paraId="4E3C1356" w14:textId="71888EE1" w:rsidR="00F564F2" w:rsidRDefault="00F564F2" w:rsidP="00F564F2">
            <w:pPr>
              <w:wordWrap w:val="0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３．公正な事業慣行</w:t>
            </w:r>
          </w:p>
        </w:tc>
        <w:tc>
          <w:tcPr>
            <w:tcW w:w="2127" w:type="dxa"/>
            <w:vAlign w:val="center"/>
          </w:tcPr>
          <w:p w14:paraId="71BEADD2" w14:textId="77777777" w:rsidR="00F564F2" w:rsidRDefault="00F564F2" w:rsidP="00F564F2">
            <w:pPr>
              <w:wordWrap w:val="0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3B1F3A7D" w14:textId="77777777" w:rsidR="00F564F2" w:rsidRDefault="00F564F2" w:rsidP="00F564F2">
            <w:pPr>
              <w:wordWrap w:val="0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44907B4" w14:textId="06C96549" w:rsidR="00F564F2" w:rsidRDefault="00F564F2" w:rsidP="00F564F2">
            <w:pPr>
              <w:wordWrap w:val="0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３．公正な事業慣行</w:t>
            </w:r>
          </w:p>
        </w:tc>
        <w:tc>
          <w:tcPr>
            <w:tcW w:w="2262" w:type="dxa"/>
            <w:vAlign w:val="center"/>
          </w:tcPr>
          <w:p w14:paraId="6526925E" w14:textId="77777777" w:rsidR="00F564F2" w:rsidRDefault="00F564F2" w:rsidP="00F564F2">
            <w:pPr>
              <w:wordWrap w:val="0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F564F2" w14:paraId="511FB93F" w14:textId="77777777" w:rsidTr="00AF4139">
        <w:tblPrEx>
          <w:jc w:val="left"/>
        </w:tblPrEx>
        <w:trPr>
          <w:trHeight w:val="575"/>
        </w:trPr>
        <w:tc>
          <w:tcPr>
            <w:tcW w:w="2263" w:type="dxa"/>
            <w:vAlign w:val="center"/>
          </w:tcPr>
          <w:p w14:paraId="4A8D4248" w14:textId="0C0D56D0" w:rsidR="00F564F2" w:rsidRDefault="00F564F2" w:rsidP="00F564F2">
            <w:pPr>
              <w:wordWrap w:val="0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４．製品・サービス</w:t>
            </w:r>
          </w:p>
        </w:tc>
        <w:tc>
          <w:tcPr>
            <w:tcW w:w="2127" w:type="dxa"/>
            <w:vAlign w:val="center"/>
          </w:tcPr>
          <w:p w14:paraId="2834B261" w14:textId="77777777" w:rsidR="00F564F2" w:rsidRDefault="00F564F2" w:rsidP="00F564F2">
            <w:pPr>
              <w:wordWrap w:val="0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08ABEE23" w14:textId="77777777" w:rsidR="00F564F2" w:rsidRDefault="00F564F2" w:rsidP="00F564F2">
            <w:pPr>
              <w:wordWrap w:val="0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0EF9D64B" w14:textId="773F548B" w:rsidR="00F564F2" w:rsidRDefault="00F564F2" w:rsidP="00F564F2">
            <w:pPr>
              <w:wordWrap w:val="0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４．製品・サービス</w:t>
            </w:r>
          </w:p>
        </w:tc>
        <w:tc>
          <w:tcPr>
            <w:tcW w:w="2262" w:type="dxa"/>
            <w:vAlign w:val="center"/>
          </w:tcPr>
          <w:p w14:paraId="68E5C0BB" w14:textId="77777777" w:rsidR="00F564F2" w:rsidRDefault="00F564F2" w:rsidP="00F564F2">
            <w:pPr>
              <w:wordWrap w:val="0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F564F2" w14:paraId="3289436B" w14:textId="77777777" w:rsidTr="00AF4139">
        <w:tblPrEx>
          <w:jc w:val="left"/>
        </w:tblPrEx>
        <w:trPr>
          <w:trHeight w:val="575"/>
        </w:trPr>
        <w:tc>
          <w:tcPr>
            <w:tcW w:w="2263" w:type="dxa"/>
            <w:vAlign w:val="center"/>
          </w:tcPr>
          <w:p w14:paraId="7BEE7664" w14:textId="76C82846" w:rsidR="00F564F2" w:rsidRDefault="00F564F2" w:rsidP="00F564F2">
            <w:pPr>
              <w:wordWrap w:val="0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５．社会・地域貢献</w:t>
            </w:r>
          </w:p>
        </w:tc>
        <w:tc>
          <w:tcPr>
            <w:tcW w:w="2127" w:type="dxa"/>
            <w:vAlign w:val="center"/>
          </w:tcPr>
          <w:p w14:paraId="0640D36B" w14:textId="77777777" w:rsidR="00F564F2" w:rsidRDefault="00F564F2" w:rsidP="00F564F2">
            <w:pPr>
              <w:wordWrap w:val="0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7FFB515C" w14:textId="77777777" w:rsidR="00F564F2" w:rsidRDefault="00F564F2" w:rsidP="00F564F2">
            <w:pPr>
              <w:wordWrap w:val="0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2BB1D2F" w14:textId="539B4D15" w:rsidR="00F564F2" w:rsidRDefault="00F564F2" w:rsidP="00F564F2">
            <w:pPr>
              <w:wordWrap w:val="0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５．社会・地域貢献</w:t>
            </w:r>
          </w:p>
        </w:tc>
        <w:tc>
          <w:tcPr>
            <w:tcW w:w="2262" w:type="dxa"/>
            <w:vAlign w:val="center"/>
          </w:tcPr>
          <w:p w14:paraId="64F1FD24" w14:textId="77777777" w:rsidR="00F564F2" w:rsidRDefault="00F564F2" w:rsidP="00F564F2">
            <w:pPr>
              <w:wordWrap w:val="0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F564F2" w14:paraId="3ACE6D2B" w14:textId="77777777" w:rsidTr="00AF4139">
        <w:tblPrEx>
          <w:jc w:val="left"/>
        </w:tblPrEx>
        <w:trPr>
          <w:trHeight w:val="575"/>
        </w:trPr>
        <w:tc>
          <w:tcPr>
            <w:tcW w:w="2263" w:type="dxa"/>
            <w:vAlign w:val="center"/>
          </w:tcPr>
          <w:p w14:paraId="1E199357" w14:textId="1C3EE1C4" w:rsidR="00F564F2" w:rsidRDefault="00F564F2" w:rsidP="00F564F2">
            <w:pPr>
              <w:wordWrap w:val="0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６．組織体制</w:t>
            </w:r>
          </w:p>
        </w:tc>
        <w:tc>
          <w:tcPr>
            <w:tcW w:w="2127" w:type="dxa"/>
            <w:vAlign w:val="center"/>
          </w:tcPr>
          <w:p w14:paraId="563640C7" w14:textId="77777777" w:rsidR="00F564F2" w:rsidRDefault="00F564F2" w:rsidP="00F564F2">
            <w:pPr>
              <w:wordWrap w:val="0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7A5FF9C4" w14:textId="77777777" w:rsidR="00F564F2" w:rsidRDefault="00F564F2" w:rsidP="00F564F2">
            <w:pPr>
              <w:wordWrap w:val="0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388A52E" w14:textId="07E910C0" w:rsidR="00F564F2" w:rsidRDefault="00F564F2" w:rsidP="00F564F2">
            <w:pPr>
              <w:wordWrap w:val="0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６．組織体制</w:t>
            </w:r>
          </w:p>
        </w:tc>
        <w:tc>
          <w:tcPr>
            <w:tcW w:w="2262" w:type="dxa"/>
            <w:vAlign w:val="center"/>
          </w:tcPr>
          <w:p w14:paraId="79E755AB" w14:textId="77777777" w:rsidR="00F564F2" w:rsidRDefault="00F564F2" w:rsidP="00F564F2">
            <w:pPr>
              <w:wordWrap w:val="0"/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14:paraId="3C122862" w14:textId="4442B0B5" w:rsidR="000A36B3" w:rsidRDefault="00F564F2" w:rsidP="001B3835">
      <w:pPr>
        <w:wordWrap w:val="0"/>
        <w:rPr>
          <w:rFonts w:ascii="BIZ UDPゴシック" w:eastAsia="BIZ UDPゴシック" w:hAnsi="BIZ UDPゴシック"/>
          <w:sz w:val="24"/>
        </w:rPr>
      </w:pPr>
      <w:bookmarkStart w:id="2" w:name="_Hlk83201931"/>
      <w:r>
        <w:rPr>
          <w:rFonts w:ascii="BIZ UDPゴシック" w:eastAsia="BIZ UDPゴシック" w:hAnsi="BIZ UDPゴシック" w:hint="eastAsia"/>
          <w:sz w:val="24"/>
        </w:rPr>
        <w:t>※別紙の「</w:t>
      </w:r>
      <w:r w:rsidRPr="001B3835">
        <w:rPr>
          <w:rFonts w:ascii="BIZ UDPゴシック" w:eastAsia="BIZ UDPゴシック" w:hAnsi="BIZ UDPゴシック" w:hint="eastAsia"/>
          <w:sz w:val="24"/>
        </w:rPr>
        <w:t>ＳＤＧｓの観点で市場・社会から期待される基本的な事項</w:t>
      </w:r>
      <w:r>
        <w:rPr>
          <w:rFonts w:ascii="BIZ UDPゴシック" w:eastAsia="BIZ UDPゴシック" w:hAnsi="BIZ UDPゴシック" w:hint="eastAsia"/>
          <w:sz w:val="24"/>
        </w:rPr>
        <w:t>」でそれぞれの取り組み事例を確認の上、該当する項目番号を記入ください。</w:t>
      </w:r>
    </w:p>
    <w:bookmarkEnd w:id="2"/>
    <w:p w14:paraId="4C6F6BE5" w14:textId="77777777" w:rsidR="000A36B3" w:rsidRDefault="000A36B3" w:rsidP="001B3835">
      <w:pPr>
        <w:wordWrap w:val="0"/>
        <w:rPr>
          <w:rFonts w:ascii="BIZ UDPゴシック" w:eastAsia="BIZ UDPゴシック" w:hAnsi="BIZ UDPゴシック"/>
          <w:sz w:val="24"/>
        </w:rPr>
      </w:pPr>
    </w:p>
    <w:sectPr w:rsidR="000A36B3" w:rsidSect="00826137">
      <w:pgSz w:w="11906" w:h="16838" w:code="9"/>
      <w:pgMar w:top="993" w:right="1133" w:bottom="851" w:left="1276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835"/>
    <w:rsid w:val="000A36B3"/>
    <w:rsid w:val="00101C3B"/>
    <w:rsid w:val="0017503D"/>
    <w:rsid w:val="001B3835"/>
    <w:rsid w:val="004A2615"/>
    <w:rsid w:val="00620ED6"/>
    <w:rsid w:val="00772E0E"/>
    <w:rsid w:val="00826137"/>
    <w:rsid w:val="00865650"/>
    <w:rsid w:val="00A87B82"/>
    <w:rsid w:val="00AF4139"/>
    <w:rsid w:val="00DC1441"/>
    <w:rsid w:val="00E6083B"/>
    <w:rsid w:val="00F564F2"/>
    <w:rsid w:val="00FD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7EDF2A"/>
  <w15:chartTrackingRefBased/>
  <w15:docId w15:val="{6AE5D09B-0DB2-4FCD-BBB3-871CC9747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835"/>
    <w:pPr>
      <w:widowControl w:val="0"/>
      <w:jc w:val="both"/>
    </w:pPr>
    <w:rPr>
      <w:rFonts w:asciiTheme="minorHAnsi" w:hAnsiTheme="minorHAns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3835"/>
    <w:rPr>
      <w:rFonts w:asciiTheme="minorHAnsi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yamashina</dc:creator>
  <cp:keywords/>
  <dc:description/>
  <cp:lastModifiedBy>yamashina</cp:lastModifiedBy>
  <cp:revision>6</cp:revision>
  <cp:lastPrinted>2021-09-22T03:58:00Z</cp:lastPrinted>
  <dcterms:created xsi:type="dcterms:W3CDTF">2021-09-06T09:52:00Z</dcterms:created>
  <dcterms:modified xsi:type="dcterms:W3CDTF">2021-10-04T03:59:00Z</dcterms:modified>
</cp:coreProperties>
</file>